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2365" w14:textId="77777777" w:rsidR="00D641F2" w:rsidRPr="00525415" w:rsidRDefault="00735AE2">
      <w:pPr>
        <w:rPr>
          <w:sz w:val="22"/>
          <w:szCs w:val="22"/>
        </w:rPr>
      </w:pPr>
      <w:r w:rsidRPr="00525415">
        <w:rPr>
          <w:rFonts w:hAnsi="ＭＳ 明朝" w:cs="ＭＳ明朝" w:hint="eastAsia"/>
          <w:b/>
          <w:kern w:val="0"/>
          <w:sz w:val="22"/>
          <w:szCs w:val="22"/>
        </w:rPr>
        <w:t>様式第</w:t>
      </w:r>
      <w:r w:rsidR="00D85FFF" w:rsidRPr="00525415">
        <w:rPr>
          <w:rFonts w:hAnsi="ＭＳ 明朝" w:cs="ＭＳ明朝" w:hint="eastAsia"/>
          <w:b/>
          <w:kern w:val="0"/>
          <w:sz w:val="22"/>
          <w:szCs w:val="22"/>
        </w:rPr>
        <w:t>６</w:t>
      </w:r>
      <w:r w:rsidRPr="00525415">
        <w:rPr>
          <w:rFonts w:hAnsi="ＭＳ 明朝" w:cs="ＭＳ明朝" w:hint="eastAsia"/>
          <w:b/>
          <w:kern w:val="0"/>
          <w:sz w:val="22"/>
          <w:szCs w:val="22"/>
        </w:rPr>
        <w:t>号</w:t>
      </w:r>
    </w:p>
    <w:p w14:paraId="2B48CE82" w14:textId="77777777" w:rsidR="005137B4" w:rsidRDefault="00525415" w:rsidP="0052541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　　　　</w:t>
      </w:r>
      <w:r w:rsidR="00D344F1">
        <w:rPr>
          <w:rFonts w:hint="eastAsia"/>
          <w:sz w:val="22"/>
          <w:szCs w:val="22"/>
        </w:rPr>
        <w:t>令和</w:t>
      </w:r>
      <w:r w:rsidR="005137B4" w:rsidRPr="00735AE2">
        <w:rPr>
          <w:rFonts w:hint="eastAsia"/>
          <w:sz w:val="22"/>
          <w:szCs w:val="22"/>
        </w:rPr>
        <w:t xml:space="preserve">　　年　　月　　日</w:t>
      </w:r>
    </w:p>
    <w:p w14:paraId="23270B99" w14:textId="77777777" w:rsidR="00735AE2" w:rsidRDefault="00735AE2">
      <w:pPr>
        <w:rPr>
          <w:sz w:val="22"/>
          <w:szCs w:val="22"/>
        </w:rPr>
      </w:pPr>
    </w:p>
    <w:p w14:paraId="2BF4B32B" w14:textId="77777777" w:rsidR="005137B4" w:rsidRPr="00735AE2" w:rsidRDefault="005137B4">
      <w:pPr>
        <w:rPr>
          <w:sz w:val="22"/>
          <w:szCs w:val="22"/>
        </w:rPr>
      </w:pPr>
    </w:p>
    <w:p w14:paraId="658A3024" w14:textId="77777777" w:rsidR="00735AE2" w:rsidRPr="00501421" w:rsidRDefault="001F75B5" w:rsidP="00501421">
      <w:pPr>
        <w:jc w:val="center"/>
        <w:rPr>
          <w:rFonts w:ascii="HGP創英角ｺﾞｼｯｸUB" w:eastAsia="HGP創英角ｺﾞｼｯｸUB"/>
          <w:sz w:val="32"/>
          <w:szCs w:val="32"/>
        </w:rPr>
      </w:pPr>
      <w:r w:rsidRPr="00BF22BF">
        <w:rPr>
          <w:rFonts w:ascii="HGP創英角ｺﾞｼｯｸUB" w:eastAsia="HGP創英角ｺﾞｼｯｸUB" w:hint="eastAsia"/>
          <w:spacing w:val="36"/>
          <w:kern w:val="0"/>
          <w:sz w:val="32"/>
          <w:szCs w:val="32"/>
          <w:fitText w:val="4420" w:id="-1272214784"/>
        </w:rPr>
        <w:t>入札参加資格審査申請</w:t>
      </w:r>
      <w:r w:rsidRPr="00BF22BF">
        <w:rPr>
          <w:rFonts w:ascii="HGP創英角ｺﾞｼｯｸUB" w:eastAsia="HGP創英角ｺﾞｼｯｸUB" w:hint="eastAsia"/>
          <w:spacing w:val="59"/>
          <w:kern w:val="0"/>
          <w:sz w:val="32"/>
          <w:szCs w:val="32"/>
          <w:fitText w:val="4420" w:id="-1272214784"/>
        </w:rPr>
        <w:t>書</w:t>
      </w:r>
    </w:p>
    <w:p w14:paraId="0165C5C6" w14:textId="77777777" w:rsidR="00735AE2" w:rsidRDefault="00735AE2" w:rsidP="00501421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3860F799" w14:textId="77777777" w:rsidR="005C6C4A" w:rsidRDefault="005C6C4A" w:rsidP="00501421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7B078B09" w14:textId="77777777" w:rsidR="00735AE2" w:rsidRPr="00F376A0" w:rsidRDefault="002B70BF" w:rsidP="00501421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（提出先）桶川市長　　小　野　克　典</w:t>
      </w:r>
    </w:p>
    <w:p w14:paraId="6B6DD77F" w14:textId="77777777" w:rsidR="00735AE2" w:rsidRPr="00F376A0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6FF10D75" w14:textId="77777777" w:rsidR="00735AE2" w:rsidRPr="00F376A0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0D9E381E" w14:textId="77777777" w:rsidR="00735AE2" w:rsidRPr="00F376A0" w:rsidRDefault="00BF22BF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  <w:r>
        <w:rPr>
          <w:rFonts w:hAnsi="ＭＳ 明朝"/>
          <w:noProof/>
        </w:rPr>
        <w:pict w14:anchorId="3242921C">
          <v:group id="_x0000_s1032" style="position:absolute;margin-left:410.6pt;margin-top:1.25pt;width:73.5pt;height:74.9pt;z-index:251657728" coordorigin="9429,5347" coordsize="1470,1498">
            <v:oval id="_x0000_s1027" style="position:absolute;left:9429;top:5347;width:1470;height:1498">
              <v:stroke dashstyle="1 1" endcap="round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9960;top:5917;width:435;height:360" stroked="f">
              <v:textbox style="mso-next-textbox:#_x0000_s1028" inset="5.85pt,.7pt,5.85pt,.7pt">
                <w:txbxContent>
                  <w:p w14:paraId="33E60347" w14:textId="77777777" w:rsidR="00735AE2" w:rsidRPr="00735AE2" w:rsidRDefault="00735AE2" w:rsidP="00735AE2">
                    <w:pPr>
                      <w:rPr>
                        <w:sz w:val="21"/>
                        <w:szCs w:val="21"/>
                      </w:rPr>
                    </w:pPr>
                    <w:r w:rsidRPr="00735AE2">
                      <w:rPr>
                        <w:rFonts w:hint="eastAsia"/>
                        <w:sz w:val="21"/>
                        <w:szCs w:val="21"/>
                      </w:rPr>
                      <w:t>印</w:t>
                    </w:r>
                  </w:p>
                </w:txbxContent>
              </v:textbox>
            </v:shape>
          </v:group>
        </w:pict>
      </w:r>
      <w:r w:rsidR="00735AE2" w:rsidRPr="00F376A0">
        <w:rPr>
          <w:rFonts w:hAnsi="ＭＳ 明朝" w:hint="eastAsia"/>
          <w:sz w:val="22"/>
          <w:szCs w:val="22"/>
        </w:rPr>
        <w:t xml:space="preserve">　</w:t>
      </w:r>
      <w:r w:rsidR="00735AE2">
        <w:rPr>
          <w:rFonts w:hAnsi="ＭＳ 明朝" w:hint="eastAsia"/>
          <w:sz w:val="22"/>
          <w:szCs w:val="22"/>
        </w:rPr>
        <w:t xml:space="preserve">　</w:t>
      </w:r>
      <w:r w:rsidR="00525415">
        <w:rPr>
          <w:rFonts w:hAnsi="ＭＳ 明朝" w:hint="eastAsia"/>
          <w:sz w:val="22"/>
          <w:szCs w:val="22"/>
        </w:rPr>
        <w:t xml:space="preserve">　</w:t>
      </w:r>
      <w:r w:rsidR="00735AE2">
        <w:rPr>
          <w:rFonts w:hAnsi="ＭＳ 明朝" w:hint="eastAsia"/>
          <w:sz w:val="22"/>
          <w:szCs w:val="22"/>
        </w:rPr>
        <w:t xml:space="preserve">　　　　　　　</w:t>
      </w:r>
      <w:r w:rsidR="00735AE2" w:rsidRPr="00F376A0">
        <w:rPr>
          <w:rFonts w:hAnsi="ＭＳ 明朝" w:hint="eastAsia"/>
          <w:sz w:val="22"/>
          <w:szCs w:val="22"/>
        </w:rPr>
        <w:t xml:space="preserve">　</w:t>
      </w:r>
      <w:r w:rsidR="00735AE2" w:rsidRPr="00BF22BF">
        <w:rPr>
          <w:rFonts w:hAnsi="ＭＳ 明朝" w:hint="eastAsia"/>
          <w:spacing w:val="489"/>
          <w:kern w:val="0"/>
          <w:sz w:val="22"/>
          <w:szCs w:val="22"/>
          <w:fitText w:val="1430" w:id="-1272225024"/>
        </w:rPr>
        <w:t>住</w:t>
      </w:r>
      <w:r w:rsidR="00735AE2" w:rsidRPr="00BF22BF">
        <w:rPr>
          <w:rFonts w:hAnsi="ＭＳ 明朝" w:hint="eastAsia"/>
          <w:kern w:val="0"/>
          <w:sz w:val="22"/>
          <w:szCs w:val="22"/>
          <w:fitText w:val="1430" w:id="-1272225024"/>
        </w:rPr>
        <w:t>所</w:t>
      </w:r>
      <w:r w:rsidR="00735AE2">
        <w:rPr>
          <w:rFonts w:hAnsi="ＭＳ 明朝" w:hint="eastAsia"/>
          <w:kern w:val="0"/>
          <w:sz w:val="22"/>
          <w:szCs w:val="22"/>
        </w:rPr>
        <w:t xml:space="preserve">　　　　　　　　　　　　　　　　</w:t>
      </w:r>
    </w:p>
    <w:p w14:paraId="09DB9F0F" w14:textId="77777777" w:rsidR="00735AE2" w:rsidRPr="00F376A0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  <w:r w:rsidRPr="00F376A0">
        <w:rPr>
          <w:rFonts w:hAnsi="ＭＳ 明朝" w:hint="eastAsia"/>
          <w:sz w:val="22"/>
          <w:szCs w:val="22"/>
        </w:rPr>
        <w:t xml:space="preserve">　</w:t>
      </w:r>
      <w:r w:rsidR="00525415">
        <w:rPr>
          <w:rFonts w:hAnsi="ＭＳ 明朝" w:hint="eastAsia"/>
          <w:sz w:val="22"/>
          <w:szCs w:val="22"/>
        </w:rPr>
        <w:t xml:space="preserve">　</w:t>
      </w:r>
      <w:r w:rsidRPr="00F376A0">
        <w:rPr>
          <w:rFonts w:hAnsi="ＭＳ 明朝" w:hint="eastAsia"/>
          <w:sz w:val="22"/>
          <w:szCs w:val="22"/>
        </w:rPr>
        <w:t xml:space="preserve">　　　　</w:t>
      </w:r>
      <w:r>
        <w:rPr>
          <w:rFonts w:hAnsi="ＭＳ 明朝" w:hint="eastAsia"/>
          <w:sz w:val="22"/>
          <w:szCs w:val="22"/>
        </w:rPr>
        <w:t xml:space="preserve">　　　　</w:t>
      </w:r>
      <w:r w:rsidRPr="00F376A0">
        <w:rPr>
          <w:rFonts w:hAnsi="ＭＳ 明朝" w:hint="eastAsia"/>
          <w:sz w:val="22"/>
          <w:szCs w:val="22"/>
        </w:rPr>
        <w:t xml:space="preserve">　</w:t>
      </w:r>
      <w:r w:rsidRPr="00444353">
        <w:rPr>
          <w:rFonts w:hAnsi="ＭＳ 明朝" w:cs="ＭＳ明朝" w:hint="eastAsia"/>
          <w:spacing w:val="11"/>
          <w:kern w:val="0"/>
          <w:sz w:val="22"/>
          <w:szCs w:val="22"/>
          <w:fitText w:val="1430" w:id="-1272225023"/>
        </w:rPr>
        <w:t>商号又は名</w:t>
      </w:r>
      <w:r w:rsidRPr="00444353">
        <w:rPr>
          <w:rFonts w:hAnsi="ＭＳ 明朝" w:cs="ＭＳ明朝" w:hint="eastAsia"/>
          <w:kern w:val="0"/>
          <w:sz w:val="22"/>
          <w:szCs w:val="22"/>
          <w:fitText w:val="1430" w:id="-1272225023"/>
        </w:rPr>
        <w:t>称</w:t>
      </w:r>
      <w:r>
        <w:rPr>
          <w:rFonts w:hAnsi="ＭＳ 明朝" w:cs="ＭＳ明朝" w:hint="eastAsia"/>
          <w:kern w:val="0"/>
          <w:sz w:val="22"/>
          <w:szCs w:val="22"/>
        </w:rPr>
        <w:t xml:space="preserve">　　　　　　　　　　　　　　　　</w:t>
      </w:r>
    </w:p>
    <w:p w14:paraId="4971B2DA" w14:textId="77777777" w:rsidR="00735AE2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　　</w:t>
      </w:r>
      <w:r w:rsidR="00525415">
        <w:rPr>
          <w:rFonts w:hAnsi="ＭＳ 明朝" w:hint="eastAsia"/>
          <w:sz w:val="22"/>
          <w:szCs w:val="22"/>
        </w:rPr>
        <w:t xml:space="preserve">　</w:t>
      </w:r>
      <w:r>
        <w:rPr>
          <w:rFonts w:hAnsi="ＭＳ 明朝" w:hint="eastAsia"/>
          <w:sz w:val="22"/>
          <w:szCs w:val="22"/>
        </w:rPr>
        <w:t xml:space="preserve">　　　</w:t>
      </w:r>
      <w:r w:rsidRPr="00F376A0">
        <w:rPr>
          <w:rFonts w:hAnsi="ＭＳ 明朝" w:hint="eastAsia"/>
          <w:sz w:val="22"/>
          <w:szCs w:val="22"/>
        </w:rPr>
        <w:t xml:space="preserve">　</w:t>
      </w:r>
      <w:r>
        <w:rPr>
          <w:rFonts w:hAnsi="ＭＳ 明朝" w:hint="eastAsia"/>
          <w:sz w:val="22"/>
          <w:szCs w:val="22"/>
        </w:rPr>
        <w:t xml:space="preserve">　　</w:t>
      </w:r>
      <w:r w:rsidRPr="00F376A0">
        <w:rPr>
          <w:rFonts w:hAnsi="ＭＳ 明朝" w:hint="eastAsia"/>
          <w:sz w:val="22"/>
          <w:szCs w:val="22"/>
        </w:rPr>
        <w:t xml:space="preserve">　</w:t>
      </w:r>
      <w:r w:rsidRPr="00BF22BF">
        <w:rPr>
          <w:rFonts w:hAnsi="ＭＳ 明朝" w:hint="eastAsia"/>
          <w:spacing w:val="91"/>
          <w:kern w:val="0"/>
          <w:sz w:val="22"/>
          <w:szCs w:val="22"/>
          <w:fitText w:val="1430" w:id="-1272225022"/>
        </w:rPr>
        <w:t>代表者</w:t>
      </w:r>
      <w:r w:rsidRPr="00BF22BF">
        <w:rPr>
          <w:rFonts w:hAnsi="ＭＳ 明朝" w:hint="eastAsia"/>
          <w:spacing w:val="2"/>
          <w:kern w:val="0"/>
          <w:sz w:val="22"/>
          <w:szCs w:val="22"/>
          <w:fitText w:val="1430" w:id="-1272225022"/>
        </w:rPr>
        <w:t>名</w:t>
      </w:r>
      <w:r w:rsidRPr="00F376A0">
        <w:rPr>
          <w:rFonts w:hAnsi="ＭＳ 明朝" w:hint="eastAsia"/>
          <w:sz w:val="22"/>
          <w:szCs w:val="22"/>
        </w:rPr>
        <w:t xml:space="preserve">　　　　　　　　　</w:t>
      </w:r>
      <w:r w:rsidR="00444353">
        <w:rPr>
          <w:rFonts w:hAnsi="ＭＳ 明朝" w:hint="eastAsia"/>
          <w:sz w:val="22"/>
          <w:szCs w:val="22"/>
        </w:rPr>
        <w:t xml:space="preserve">　　</w:t>
      </w:r>
      <w:r w:rsidRPr="00F376A0">
        <w:rPr>
          <w:rFonts w:hAnsi="ＭＳ 明朝" w:hint="eastAsia"/>
          <w:sz w:val="22"/>
          <w:szCs w:val="22"/>
        </w:rPr>
        <w:t xml:space="preserve">　</w:t>
      </w:r>
      <w:r>
        <w:rPr>
          <w:rFonts w:hAnsi="ＭＳ 明朝" w:hint="eastAsia"/>
          <w:sz w:val="22"/>
          <w:szCs w:val="22"/>
        </w:rPr>
        <w:t xml:space="preserve">　</w:t>
      </w:r>
      <w:r w:rsidRPr="00F376A0">
        <w:rPr>
          <w:rFonts w:hAnsi="ＭＳ 明朝" w:hint="eastAsia"/>
          <w:sz w:val="22"/>
          <w:szCs w:val="22"/>
        </w:rPr>
        <w:t xml:space="preserve">　　　</w:t>
      </w:r>
    </w:p>
    <w:p w14:paraId="29E73C13" w14:textId="77777777" w:rsidR="00735AE2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26F86771" w14:textId="77777777" w:rsidR="00735AE2" w:rsidRDefault="00735AE2" w:rsidP="00525415">
      <w:pPr>
        <w:spacing w:line="400" w:lineRule="exact"/>
        <w:ind w:rightChars="106" w:right="275"/>
        <w:jc w:val="left"/>
        <w:rPr>
          <w:rFonts w:hAnsi="ＭＳ 明朝"/>
          <w:sz w:val="22"/>
          <w:szCs w:val="22"/>
        </w:rPr>
      </w:pPr>
    </w:p>
    <w:p w14:paraId="22A518EB" w14:textId="6ECECE84" w:rsidR="001F75B5" w:rsidRDefault="007804B0" w:rsidP="001F75B5">
      <w:pPr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令和</w:t>
      </w:r>
      <w:r w:rsidR="00BF22BF">
        <w:rPr>
          <w:rFonts w:hAnsi="ＭＳ 明朝" w:hint="eastAsia"/>
          <w:sz w:val="22"/>
          <w:szCs w:val="22"/>
        </w:rPr>
        <w:t>８</w:t>
      </w:r>
      <w:r w:rsidR="00EB2ABC">
        <w:rPr>
          <w:rFonts w:hAnsi="ＭＳ 明朝" w:hint="eastAsia"/>
          <w:sz w:val="22"/>
          <w:szCs w:val="22"/>
        </w:rPr>
        <w:t>年</w:t>
      </w:r>
      <w:r w:rsidR="00BF22BF">
        <w:rPr>
          <w:rFonts w:hAnsi="ＭＳ 明朝" w:hint="eastAsia"/>
          <w:sz w:val="22"/>
          <w:szCs w:val="22"/>
        </w:rPr>
        <w:t>８</w:t>
      </w:r>
      <w:r w:rsidR="00786980">
        <w:rPr>
          <w:rFonts w:hAnsi="ＭＳ 明朝" w:hint="eastAsia"/>
          <w:sz w:val="22"/>
          <w:szCs w:val="22"/>
        </w:rPr>
        <w:t>月</w:t>
      </w:r>
      <w:r w:rsidR="00604875">
        <w:rPr>
          <w:rFonts w:hAnsi="ＭＳ 明朝" w:hint="eastAsia"/>
          <w:sz w:val="22"/>
          <w:szCs w:val="22"/>
        </w:rPr>
        <w:t>１</w:t>
      </w:r>
      <w:r w:rsidR="00BF22BF">
        <w:rPr>
          <w:rFonts w:hAnsi="ＭＳ 明朝" w:hint="eastAsia"/>
          <w:sz w:val="22"/>
          <w:szCs w:val="22"/>
        </w:rPr>
        <w:t>９</w:t>
      </w:r>
      <w:r w:rsidR="001F75B5">
        <w:rPr>
          <w:rFonts w:hAnsi="ＭＳ 明朝" w:hint="eastAsia"/>
          <w:sz w:val="22"/>
          <w:szCs w:val="22"/>
        </w:rPr>
        <w:t>日に</w:t>
      </w:r>
      <w:r w:rsidR="001F75B5" w:rsidRPr="001F75B5">
        <w:rPr>
          <w:rFonts w:hAnsi="ＭＳ 明朝" w:hint="eastAsia"/>
          <w:sz w:val="22"/>
          <w:szCs w:val="22"/>
        </w:rPr>
        <w:t>執行された、下記工事</w:t>
      </w:r>
      <w:r w:rsidR="001F75B5">
        <w:rPr>
          <w:rFonts w:hAnsi="ＭＳ 明朝" w:hint="eastAsia"/>
          <w:sz w:val="22"/>
          <w:szCs w:val="22"/>
        </w:rPr>
        <w:t>（業務委託）</w:t>
      </w:r>
      <w:r w:rsidR="001F75B5" w:rsidRPr="001F75B5">
        <w:rPr>
          <w:rFonts w:hAnsi="ＭＳ 明朝" w:hint="eastAsia"/>
          <w:sz w:val="22"/>
          <w:szCs w:val="22"/>
        </w:rPr>
        <w:t>のダイレクト型</w:t>
      </w:r>
      <w:r w:rsidR="001F75B5">
        <w:rPr>
          <w:rFonts w:hAnsi="ＭＳ 明朝" w:hint="eastAsia"/>
          <w:sz w:val="22"/>
          <w:szCs w:val="22"/>
        </w:rPr>
        <w:t>制限付き</w:t>
      </w:r>
      <w:r w:rsidR="001F75B5" w:rsidRPr="001F75B5">
        <w:rPr>
          <w:rFonts w:hAnsi="ＭＳ 明朝" w:hint="eastAsia"/>
          <w:sz w:val="22"/>
          <w:szCs w:val="22"/>
        </w:rPr>
        <w:t>一般競争入札の落札候補者となったので、参加資格について確認されたく関係書類を添えて申請します。</w:t>
      </w:r>
    </w:p>
    <w:p w14:paraId="32B9B20F" w14:textId="77777777" w:rsidR="00D409F3" w:rsidRPr="00D409F3" w:rsidRDefault="00D409F3" w:rsidP="001F75B5">
      <w:pPr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また、</w:t>
      </w:r>
      <w:r w:rsidR="004430D9">
        <w:rPr>
          <w:rFonts w:hAnsi="ＭＳ 明朝" w:hint="eastAsia"/>
          <w:sz w:val="22"/>
          <w:szCs w:val="22"/>
        </w:rPr>
        <w:t>桶川</w:t>
      </w:r>
      <w:r w:rsidRPr="00D409F3">
        <w:rPr>
          <w:rFonts w:hAnsi="ＭＳ 明朝" w:hint="eastAsia"/>
          <w:sz w:val="22"/>
          <w:szCs w:val="22"/>
        </w:rPr>
        <w:t>市ダイレクト型制限付き一般競争入札</w:t>
      </w:r>
      <w:r w:rsidR="006F723A">
        <w:rPr>
          <w:rFonts w:hAnsi="ＭＳ 明朝" w:hint="eastAsia"/>
          <w:sz w:val="22"/>
          <w:szCs w:val="22"/>
        </w:rPr>
        <w:t>実施要領</w:t>
      </w:r>
      <w:r>
        <w:rPr>
          <w:rFonts w:hAnsi="ＭＳ 明朝" w:hint="eastAsia"/>
          <w:sz w:val="22"/>
          <w:szCs w:val="22"/>
        </w:rPr>
        <w:t>第</w:t>
      </w:r>
      <w:r w:rsidR="00D73D8E">
        <w:rPr>
          <w:rFonts w:hAnsi="ＭＳ 明朝" w:hint="eastAsia"/>
          <w:sz w:val="22"/>
          <w:szCs w:val="22"/>
        </w:rPr>
        <w:t>５</w:t>
      </w:r>
      <w:r>
        <w:rPr>
          <w:rFonts w:hAnsi="ＭＳ 明朝" w:hint="eastAsia"/>
          <w:sz w:val="22"/>
          <w:szCs w:val="22"/>
        </w:rPr>
        <w:t>条に規定する資格を満たすことを誓約いたします。</w:t>
      </w:r>
    </w:p>
    <w:p w14:paraId="18F0B641" w14:textId="77777777" w:rsidR="00735AE2" w:rsidRDefault="00735AE2" w:rsidP="00735AE2">
      <w:pPr>
        <w:pStyle w:val="a3"/>
      </w:pPr>
      <w:r>
        <w:rPr>
          <w:rFonts w:hint="eastAsia"/>
        </w:rPr>
        <w:t>記</w:t>
      </w:r>
    </w:p>
    <w:p w14:paraId="658C960E" w14:textId="77777777" w:rsidR="00735AE2" w:rsidRDefault="00735AE2" w:rsidP="00735A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7365"/>
      </w:tblGrid>
      <w:tr w:rsidR="00735AE2" w14:paraId="586421E8" w14:textId="77777777" w:rsidTr="001E030C">
        <w:trPr>
          <w:trHeight w:val="570"/>
        </w:trPr>
        <w:tc>
          <w:tcPr>
            <w:tcW w:w="2188" w:type="dxa"/>
            <w:shd w:val="clear" w:color="auto" w:fill="auto"/>
            <w:vAlign w:val="center"/>
          </w:tcPr>
          <w:p w14:paraId="5D658B00" w14:textId="77777777" w:rsidR="00735AE2" w:rsidRDefault="00735AE2" w:rsidP="001E030C">
            <w:pPr>
              <w:pStyle w:val="a4"/>
              <w:jc w:val="center"/>
            </w:pPr>
            <w:r w:rsidRPr="007804B0">
              <w:rPr>
                <w:rFonts w:cs="ＭＳ明朝" w:hint="eastAsia"/>
                <w:spacing w:val="42"/>
                <w:kern w:val="0"/>
                <w:fitText w:val="1440" w:id="-1272220928"/>
              </w:rPr>
              <w:t>工事等件</w:t>
            </w:r>
            <w:r w:rsidRPr="007804B0">
              <w:rPr>
                <w:rFonts w:cs="ＭＳ明朝" w:hint="eastAsia"/>
                <w:spacing w:val="2"/>
                <w:kern w:val="0"/>
                <w:fitText w:val="1440" w:id="-1272220928"/>
              </w:rPr>
              <w:t>名</w:t>
            </w:r>
          </w:p>
        </w:tc>
        <w:tc>
          <w:tcPr>
            <w:tcW w:w="7365" w:type="dxa"/>
            <w:shd w:val="clear" w:color="auto" w:fill="auto"/>
            <w:vAlign w:val="center"/>
          </w:tcPr>
          <w:p w14:paraId="1B9258C4" w14:textId="44903A87" w:rsidR="00735AE2" w:rsidRPr="00243A85" w:rsidRDefault="00BF22BF" w:rsidP="007804B0">
            <w:pPr>
              <w:pStyle w:val="a4"/>
              <w:jc w:val="both"/>
              <w:rPr>
                <w:b/>
              </w:rPr>
            </w:pPr>
            <w:r w:rsidRPr="00BF22BF">
              <w:rPr>
                <w:rFonts w:hint="eastAsia"/>
                <w:b/>
              </w:rPr>
              <w:t>市道６３－１号線道路改良工事</w:t>
            </w:r>
          </w:p>
        </w:tc>
      </w:tr>
      <w:tr w:rsidR="00735AE2" w14:paraId="2C4C7FDC" w14:textId="77777777" w:rsidTr="001E030C">
        <w:trPr>
          <w:trHeight w:val="570"/>
        </w:trPr>
        <w:tc>
          <w:tcPr>
            <w:tcW w:w="2188" w:type="dxa"/>
            <w:shd w:val="clear" w:color="auto" w:fill="auto"/>
            <w:vAlign w:val="center"/>
          </w:tcPr>
          <w:p w14:paraId="14759ECB" w14:textId="77777777" w:rsidR="00735AE2" w:rsidRDefault="00735AE2" w:rsidP="001E030C">
            <w:pPr>
              <w:pStyle w:val="a4"/>
              <w:jc w:val="center"/>
            </w:pPr>
            <w:r w:rsidRPr="007804B0">
              <w:rPr>
                <w:rFonts w:cs="ＭＳ明朝" w:hint="eastAsia"/>
                <w:spacing w:val="42"/>
                <w:kern w:val="0"/>
                <w:fitText w:val="1440" w:id="-1272220928"/>
              </w:rPr>
              <w:t>施行場所</w:t>
            </w:r>
            <w:r w:rsidRPr="007804B0">
              <w:rPr>
                <w:rFonts w:cs="ＭＳ明朝" w:hint="eastAsia"/>
                <w:spacing w:val="2"/>
                <w:kern w:val="0"/>
                <w:fitText w:val="1440" w:id="-1272220928"/>
              </w:rPr>
              <w:t>名</w:t>
            </w:r>
          </w:p>
        </w:tc>
        <w:tc>
          <w:tcPr>
            <w:tcW w:w="7365" w:type="dxa"/>
            <w:shd w:val="clear" w:color="auto" w:fill="auto"/>
            <w:vAlign w:val="center"/>
          </w:tcPr>
          <w:p w14:paraId="7F599F98" w14:textId="1A3585F4" w:rsidR="00735AE2" w:rsidRPr="00243A85" w:rsidRDefault="00BF22BF" w:rsidP="00897482">
            <w:pPr>
              <w:pStyle w:val="a4"/>
              <w:jc w:val="both"/>
              <w:rPr>
                <w:b/>
              </w:rPr>
            </w:pPr>
            <w:r w:rsidRPr="00BF22BF">
              <w:rPr>
                <w:rFonts w:hint="eastAsia"/>
                <w:b/>
              </w:rPr>
              <w:t>桶川市大字川田谷地内</w:t>
            </w:r>
          </w:p>
        </w:tc>
      </w:tr>
    </w:tbl>
    <w:p w14:paraId="0DD1D54B" w14:textId="77777777" w:rsidR="001F75B5" w:rsidRDefault="001F75B5" w:rsidP="001F75B5">
      <w:pPr>
        <w:pStyle w:val="a4"/>
        <w:ind w:right="960"/>
        <w:jc w:val="both"/>
      </w:pPr>
    </w:p>
    <w:p w14:paraId="45F064D4" w14:textId="77777777" w:rsidR="00735AE2" w:rsidRDefault="001F75B5" w:rsidP="001F75B5">
      <w:pPr>
        <w:pStyle w:val="a4"/>
        <w:ind w:right="960"/>
        <w:jc w:val="both"/>
      </w:pPr>
      <w:r>
        <w:rPr>
          <w:rFonts w:hint="eastAsia"/>
        </w:rPr>
        <w:t>添付書類</w:t>
      </w:r>
    </w:p>
    <w:p w14:paraId="3258F6E7" w14:textId="77777777" w:rsidR="00E02CBA" w:rsidRDefault="00E02CBA" w:rsidP="00E02CBA">
      <w:pPr>
        <w:spacing w:line="400" w:lineRule="exact"/>
        <w:ind w:left="240" w:rightChars="106" w:right="275" w:hangingChars="100" w:hanging="240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Pr="00E02CBA">
        <w:rPr>
          <w:rFonts w:hAnsi="ＭＳ 明朝" w:hint="eastAsia"/>
          <w:sz w:val="22"/>
          <w:szCs w:val="22"/>
        </w:rPr>
        <w:t>工事施工実績調書及び添付書類</w:t>
      </w:r>
    </w:p>
    <w:p w14:paraId="1A04C640" w14:textId="77777777" w:rsidR="00E02CBA" w:rsidRDefault="00E02CBA" w:rsidP="00E02CBA">
      <w:pPr>
        <w:spacing w:line="400" w:lineRule="exact"/>
        <w:ind w:left="240" w:rightChars="106" w:right="275" w:hangingChars="100" w:hanging="240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Pr="00E02CBA">
        <w:rPr>
          <w:rFonts w:hAnsi="ＭＳ 明朝" w:hint="eastAsia"/>
          <w:sz w:val="22"/>
          <w:szCs w:val="22"/>
        </w:rPr>
        <w:t>配置予定技術者届及び添付書類</w:t>
      </w:r>
    </w:p>
    <w:p w14:paraId="44363FEB" w14:textId="77777777" w:rsidR="008B1204" w:rsidRDefault="008B1204" w:rsidP="00E02CBA">
      <w:pPr>
        <w:spacing w:line="400" w:lineRule="exact"/>
        <w:ind w:left="240" w:rightChars="106" w:right="275" w:hangingChars="100" w:hanging="240"/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</w:p>
    <w:p w14:paraId="703EFCD3" w14:textId="77777777" w:rsidR="001F75B5" w:rsidRDefault="001F75B5" w:rsidP="001F75B5">
      <w:pPr>
        <w:pStyle w:val="a4"/>
        <w:ind w:right="960"/>
        <w:jc w:val="both"/>
      </w:pPr>
      <w:r>
        <w:rPr>
          <w:rFonts w:hint="eastAsia"/>
        </w:rPr>
        <w:t>・</w:t>
      </w:r>
    </w:p>
    <w:p w14:paraId="3B761E6B" w14:textId="77777777" w:rsidR="001F75B5" w:rsidRDefault="001F75B5" w:rsidP="001F75B5">
      <w:pPr>
        <w:pStyle w:val="a4"/>
        <w:ind w:right="960"/>
        <w:jc w:val="both"/>
      </w:pPr>
      <w:r>
        <w:rPr>
          <w:rFonts w:hint="eastAsia"/>
        </w:rPr>
        <w:t>・</w:t>
      </w:r>
    </w:p>
    <w:p w14:paraId="3D79BAC6" w14:textId="77777777" w:rsidR="00EF37F9" w:rsidRPr="001F75B5" w:rsidRDefault="001F75B5" w:rsidP="001F75B5">
      <w:pPr>
        <w:pStyle w:val="a4"/>
        <w:ind w:right="960"/>
        <w:jc w:val="both"/>
        <w:rPr>
          <w:sz w:val="21"/>
          <w:szCs w:val="21"/>
        </w:rPr>
      </w:pPr>
      <w:r w:rsidRPr="001F75B5">
        <w:rPr>
          <w:rFonts w:hint="eastAsia"/>
          <w:sz w:val="21"/>
          <w:szCs w:val="21"/>
        </w:rPr>
        <w:t>【注意事項】</w:t>
      </w:r>
    </w:p>
    <w:p w14:paraId="01FF17D9" w14:textId="77777777" w:rsidR="00735AE2" w:rsidRPr="001F75B5" w:rsidRDefault="00EF6E78" w:rsidP="001F75B5">
      <w:pPr>
        <w:pStyle w:val="a4"/>
        <w:ind w:right="960" w:firstLineChars="100" w:firstLine="23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添付書類は、公告で指定された書類名を記入し</w:t>
      </w:r>
      <w:r w:rsidR="001F75B5" w:rsidRPr="001F75B5">
        <w:rPr>
          <w:rFonts w:hint="eastAsia"/>
          <w:sz w:val="21"/>
          <w:szCs w:val="21"/>
        </w:rPr>
        <w:t>てください。</w:t>
      </w:r>
    </w:p>
    <w:sectPr w:rsidR="00735AE2" w:rsidRPr="001F75B5" w:rsidSect="00735AE2">
      <w:pgSz w:w="11906" w:h="16838" w:code="9"/>
      <w:pgMar w:top="1134" w:right="1304" w:bottom="1134" w:left="1247" w:header="851" w:footer="992" w:gutter="0"/>
      <w:cols w:space="425"/>
      <w:docGrid w:type="linesAndChars" w:linePitch="428" w:charSpace="40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AAFB" w14:textId="77777777" w:rsidR="00776FE2" w:rsidRDefault="00776FE2" w:rsidP="000A5FE2">
      <w:r>
        <w:separator/>
      </w:r>
    </w:p>
  </w:endnote>
  <w:endnote w:type="continuationSeparator" w:id="0">
    <w:p w14:paraId="0A5B12CA" w14:textId="77777777" w:rsidR="00776FE2" w:rsidRDefault="00776FE2" w:rsidP="000A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01A8" w14:textId="77777777" w:rsidR="00776FE2" w:rsidRDefault="00776FE2" w:rsidP="000A5FE2">
      <w:r>
        <w:separator/>
      </w:r>
    </w:p>
  </w:footnote>
  <w:footnote w:type="continuationSeparator" w:id="0">
    <w:p w14:paraId="3FB6E1BA" w14:textId="77777777" w:rsidR="00776FE2" w:rsidRDefault="00776FE2" w:rsidP="000A5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30"/>
  <w:drawingGridVerticalSpacing w:val="214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35AE2"/>
    <w:rsid w:val="00036A0B"/>
    <w:rsid w:val="000A5FE2"/>
    <w:rsid w:val="000B528C"/>
    <w:rsid w:val="000C2ECC"/>
    <w:rsid w:val="000E1910"/>
    <w:rsid w:val="000E262D"/>
    <w:rsid w:val="000F027A"/>
    <w:rsid w:val="00137A48"/>
    <w:rsid w:val="0014041A"/>
    <w:rsid w:val="001845B5"/>
    <w:rsid w:val="001854DC"/>
    <w:rsid w:val="00192FFE"/>
    <w:rsid w:val="001A6E3B"/>
    <w:rsid w:val="001C7BDA"/>
    <w:rsid w:val="001E030C"/>
    <w:rsid w:val="001F0018"/>
    <w:rsid w:val="001F75B5"/>
    <w:rsid w:val="00203E23"/>
    <w:rsid w:val="00211A63"/>
    <w:rsid w:val="00220D3C"/>
    <w:rsid w:val="00221D5F"/>
    <w:rsid w:val="00231B69"/>
    <w:rsid w:val="0023467E"/>
    <w:rsid w:val="00243A85"/>
    <w:rsid w:val="00243DE8"/>
    <w:rsid w:val="00256443"/>
    <w:rsid w:val="002958D6"/>
    <w:rsid w:val="002A487A"/>
    <w:rsid w:val="002B70BF"/>
    <w:rsid w:val="002C19A3"/>
    <w:rsid w:val="002D4E2A"/>
    <w:rsid w:val="002E1152"/>
    <w:rsid w:val="002E55CD"/>
    <w:rsid w:val="002E78BE"/>
    <w:rsid w:val="00311A96"/>
    <w:rsid w:val="003713E3"/>
    <w:rsid w:val="003A7D67"/>
    <w:rsid w:val="003B7A2B"/>
    <w:rsid w:val="003F3BFD"/>
    <w:rsid w:val="00421EB4"/>
    <w:rsid w:val="004363F0"/>
    <w:rsid w:val="004430D9"/>
    <w:rsid w:val="00444353"/>
    <w:rsid w:val="004A58E6"/>
    <w:rsid w:val="004B5BF0"/>
    <w:rsid w:val="004F13B6"/>
    <w:rsid w:val="004F3C36"/>
    <w:rsid w:val="0050055A"/>
    <w:rsid w:val="00501421"/>
    <w:rsid w:val="00507641"/>
    <w:rsid w:val="00510CFC"/>
    <w:rsid w:val="005137B4"/>
    <w:rsid w:val="00524515"/>
    <w:rsid w:val="00525415"/>
    <w:rsid w:val="005445B3"/>
    <w:rsid w:val="00556292"/>
    <w:rsid w:val="00591119"/>
    <w:rsid w:val="00593070"/>
    <w:rsid w:val="005B256A"/>
    <w:rsid w:val="005C6C4A"/>
    <w:rsid w:val="005D0AC2"/>
    <w:rsid w:val="005D2FB0"/>
    <w:rsid w:val="005F6C98"/>
    <w:rsid w:val="00604875"/>
    <w:rsid w:val="006057A9"/>
    <w:rsid w:val="00622BD3"/>
    <w:rsid w:val="00633BC5"/>
    <w:rsid w:val="00653D20"/>
    <w:rsid w:val="006812DE"/>
    <w:rsid w:val="006845A0"/>
    <w:rsid w:val="006A41DA"/>
    <w:rsid w:val="006C3774"/>
    <w:rsid w:val="006C4DD4"/>
    <w:rsid w:val="006C5BBC"/>
    <w:rsid w:val="006F723A"/>
    <w:rsid w:val="00711FCC"/>
    <w:rsid w:val="00723574"/>
    <w:rsid w:val="00735AE2"/>
    <w:rsid w:val="007469A9"/>
    <w:rsid w:val="00747264"/>
    <w:rsid w:val="00773260"/>
    <w:rsid w:val="00776FE2"/>
    <w:rsid w:val="007804B0"/>
    <w:rsid w:val="00786520"/>
    <w:rsid w:val="00786980"/>
    <w:rsid w:val="007A00F4"/>
    <w:rsid w:val="007D62E0"/>
    <w:rsid w:val="007F1B74"/>
    <w:rsid w:val="00800EED"/>
    <w:rsid w:val="0080557A"/>
    <w:rsid w:val="00840F1F"/>
    <w:rsid w:val="00885072"/>
    <w:rsid w:val="00897482"/>
    <w:rsid w:val="008B1204"/>
    <w:rsid w:val="008B47DD"/>
    <w:rsid w:val="008E2654"/>
    <w:rsid w:val="008F29D4"/>
    <w:rsid w:val="009005DB"/>
    <w:rsid w:val="009056DC"/>
    <w:rsid w:val="00925354"/>
    <w:rsid w:val="00952FA1"/>
    <w:rsid w:val="00962626"/>
    <w:rsid w:val="00987533"/>
    <w:rsid w:val="009E50BC"/>
    <w:rsid w:val="009E5C22"/>
    <w:rsid w:val="00A26666"/>
    <w:rsid w:val="00A512F0"/>
    <w:rsid w:val="00A704E8"/>
    <w:rsid w:val="00A97746"/>
    <w:rsid w:val="00A97F46"/>
    <w:rsid w:val="00AA3A39"/>
    <w:rsid w:val="00AD521B"/>
    <w:rsid w:val="00AF2BA6"/>
    <w:rsid w:val="00B06F62"/>
    <w:rsid w:val="00B3331F"/>
    <w:rsid w:val="00B36DB8"/>
    <w:rsid w:val="00B507B7"/>
    <w:rsid w:val="00B56A01"/>
    <w:rsid w:val="00B721CB"/>
    <w:rsid w:val="00B72C67"/>
    <w:rsid w:val="00B81E49"/>
    <w:rsid w:val="00B86018"/>
    <w:rsid w:val="00B9070F"/>
    <w:rsid w:val="00B90873"/>
    <w:rsid w:val="00B9620F"/>
    <w:rsid w:val="00BC19F1"/>
    <w:rsid w:val="00BF22BF"/>
    <w:rsid w:val="00BF2CAC"/>
    <w:rsid w:val="00C02018"/>
    <w:rsid w:val="00C61ADA"/>
    <w:rsid w:val="00C62830"/>
    <w:rsid w:val="00C62D3C"/>
    <w:rsid w:val="00C80925"/>
    <w:rsid w:val="00C830F1"/>
    <w:rsid w:val="00CA1549"/>
    <w:rsid w:val="00CA2B09"/>
    <w:rsid w:val="00CA65EB"/>
    <w:rsid w:val="00CB45E4"/>
    <w:rsid w:val="00CE0F26"/>
    <w:rsid w:val="00CE4B38"/>
    <w:rsid w:val="00D01493"/>
    <w:rsid w:val="00D02FC2"/>
    <w:rsid w:val="00D344F1"/>
    <w:rsid w:val="00D409F3"/>
    <w:rsid w:val="00D475F0"/>
    <w:rsid w:val="00D514EF"/>
    <w:rsid w:val="00D641F2"/>
    <w:rsid w:val="00D64ED4"/>
    <w:rsid w:val="00D73D8E"/>
    <w:rsid w:val="00D85FFF"/>
    <w:rsid w:val="00DA1DA4"/>
    <w:rsid w:val="00DB7E9C"/>
    <w:rsid w:val="00DC5A4B"/>
    <w:rsid w:val="00DD1635"/>
    <w:rsid w:val="00DD1EC1"/>
    <w:rsid w:val="00DE2EB5"/>
    <w:rsid w:val="00DF3C8B"/>
    <w:rsid w:val="00DF44BB"/>
    <w:rsid w:val="00DF6B49"/>
    <w:rsid w:val="00E02CBA"/>
    <w:rsid w:val="00E04A86"/>
    <w:rsid w:val="00E10C74"/>
    <w:rsid w:val="00E272E7"/>
    <w:rsid w:val="00E46485"/>
    <w:rsid w:val="00E46BB7"/>
    <w:rsid w:val="00E51826"/>
    <w:rsid w:val="00E610E6"/>
    <w:rsid w:val="00E81B7F"/>
    <w:rsid w:val="00EA2D44"/>
    <w:rsid w:val="00EA5A8F"/>
    <w:rsid w:val="00EB2ABC"/>
    <w:rsid w:val="00EB45D4"/>
    <w:rsid w:val="00EC7111"/>
    <w:rsid w:val="00EC7177"/>
    <w:rsid w:val="00ED2585"/>
    <w:rsid w:val="00EF37F9"/>
    <w:rsid w:val="00EF631A"/>
    <w:rsid w:val="00EF6E78"/>
    <w:rsid w:val="00F11468"/>
    <w:rsid w:val="00F172E0"/>
    <w:rsid w:val="00F36634"/>
    <w:rsid w:val="00F43BF9"/>
    <w:rsid w:val="00F45129"/>
    <w:rsid w:val="00F5563C"/>
    <w:rsid w:val="00F660EC"/>
    <w:rsid w:val="00F81789"/>
    <w:rsid w:val="00F83907"/>
    <w:rsid w:val="00F96C8A"/>
    <w:rsid w:val="00FC7DA1"/>
    <w:rsid w:val="00FD3E32"/>
    <w:rsid w:val="00FE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3268BC6D"/>
  <w15:docId w15:val="{BA73A329-315B-4E4A-BC0D-4976E179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2CBA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35AE2"/>
    <w:pPr>
      <w:jc w:val="center"/>
    </w:pPr>
    <w:rPr>
      <w:rFonts w:hAnsi="ＭＳ 明朝"/>
      <w:sz w:val="22"/>
      <w:szCs w:val="22"/>
    </w:rPr>
  </w:style>
  <w:style w:type="paragraph" w:styleId="a4">
    <w:name w:val="Closing"/>
    <w:basedOn w:val="a"/>
    <w:rsid w:val="00735AE2"/>
    <w:pPr>
      <w:jc w:val="right"/>
    </w:pPr>
    <w:rPr>
      <w:rFonts w:hAnsi="ＭＳ 明朝"/>
      <w:sz w:val="22"/>
      <w:szCs w:val="22"/>
    </w:rPr>
  </w:style>
  <w:style w:type="table" w:styleId="a5">
    <w:name w:val="Table Grid"/>
    <w:basedOn w:val="a1"/>
    <w:rsid w:val="00735AE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F723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0A5F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A5FE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rsid w:val="000A5F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A5FE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0BF4A-CDE0-4BEC-B870-3F2E9B56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入札参加資格審査申請書</vt:lpstr>
      <vt:lpstr>入札参加資格審査申請書</vt:lpstr>
    </vt:vector>
  </TitlesOfParts>
  <Company>桶川市役所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入札参加資格審査申請書</dc:title>
  <dc:creator>桶川市</dc:creator>
  <cp:lastModifiedBy>浅野 雄大</cp:lastModifiedBy>
  <cp:revision>25</cp:revision>
  <dcterms:created xsi:type="dcterms:W3CDTF">2017-06-01T03:00:00Z</dcterms:created>
  <dcterms:modified xsi:type="dcterms:W3CDTF">2026-07-09T06:57:00Z</dcterms:modified>
</cp:coreProperties>
</file>